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DB4D16" w14:textId="28B30CB2" w:rsidR="00E61842" w:rsidRPr="00AE7A2D" w:rsidRDefault="00FE4F13" w:rsidP="00FE4F13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it-IT"/>
        </w:rPr>
      </w:pPr>
      <w:r w:rsidRPr="00AE7A2D">
        <w:rPr>
          <w:rFonts w:ascii="Times New Roman" w:hAnsi="Times New Roman" w:cs="Times New Roman"/>
          <w:b/>
          <w:bCs/>
          <w:sz w:val="24"/>
          <w:szCs w:val="24"/>
          <w:lang w:val="it-IT"/>
        </w:rPr>
        <w:t>SPECIALISTŲ SĄRAŠAS</w:t>
      </w:r>
    </w:p>
    <w:p w14:paraId="5FB8B372" w14:textId="5A476A0E" w:rsidR="00FC3252" w:rsidRPr="00B93052" w:rsidRDefault="00FC3252" w:rsidP="00B93052">
      <w:pPr>
        <w:rPr>
          <w:rFonts w:ascii="Times New Roman" w:hAnsi="Times New Roman" w:cs="Times New Roman"/>
          <w:b/>
          <w:bCs/>
          <w:i/>
          <w:iCs/>
          <w:sz w:val="24"/>
          <w:szCs w:val="24"/>
          <w:lang w:val="lt-LT"/>
        </w:rPr>
      </w:pP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35"/>
        <w:gridCol w:w="1881"/>
        <w:gridCol w:w="1881"/>
        <w:gridCol w:w="1881"/>
        <w:gridCol w:w="2109"/>
        <w:gridCol w:w="1754"/>
        <w:gridCol w:w="1748"/>
      </w:tblGrid>
      <w:tr w:rsidR="0076486F" w:rsidRPr="0076486F" w14:paraId="200CB180" w14:textId="77777777" w:rsidTr="00AE7A2D">
        <w:trPr>
          <w:cantSplit/>
          <w:trHeight w:val="1446"/>
        </w:trPr>
        <w:tc>
          <w:tcPr>
            <w:tcW w:w="668" w:type="pct"/>
          </w:tcPr>
          <w:p w14:paraId="1C9995C9" w14:textId="24005B38" w:rsidR="0076486F" w:rsidRPr="00812C42" w:rsidRDefault="0076486F" w:rsidP="00D91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S</w:t>
            </w:r>
            <w:r w:rsidRPr="00B9305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pecialist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o</w:t>
            </w:r>
            <w:r w:rsidRPr="00B9305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 vardas ir pavardė</w:t>
            </w:r>
          </w:p>
        </w:tc>
        <w:tc>
          <w:tcPr>
            <w:tcW w:w="724" w:type="pct"/>
          </w:tcPr>
          <w:p w14:paraId="79263EBB" w14:textId="103B1FDF" w:rsidR="0076486F" w:rsidRDefault="0076486F" w:rsidP="00A20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t-LT"/>
              </w:rPr>
            </w:pPr>
            <w:r w:rsidRPr="00B9305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Pareigos į kurias siūlomas specialistas</w:t>
            </w:r>
          </w:p>
        </w:tc>
        <w:tc>
          <w:tcPr>
            <w:tcW w:w="724" w:type="pct"/>
          </w:tcPr>
          <w:p w14:paraId="3F9CD363" w14:textId="1E23777E" w:rsidR="0076486F" w:rsidRDefault="0076486F" w:rsidP="00A20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t-LT"/>
              </w:rPr>
              <w:t>Įgyvendintos / įgyvendinamos sutartys (metai, mėnuo, diena)</w:t>
            </w:r>
          </w:p>
        </w:tc>
        <w:tc>
          <w:tcPr>
            <w:tcW w:w="724" w:type="pct"/>
            <w:vAlign w:val="center"/>
          </w:tcPr>
          <w:p w14:paraId="123FCE4F" w14:textId="77777777" w:rsidR="00A27D91" w:rsidRDefault="0076486F" w:rsidP="00A20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t-LT"/>
              </w:rPr>
              <w:t xml:space="preserve">Sutarties </w:t>
            </w:r>
            <w:r w:rsidR="00A27D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t-LT"/>
              </w:rPr>
              <w:t xml:space="preserve">duomenys </w:t>
            </w:r>
          </w:p>
          <w:p w14:paraId="4B140973" w14:textId="1FE51710" w:rsidR="0076486F" w:rsidRPr="00A27D91" w:rsidRDefault="00A27D91" w:rsidP="00A20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lt-LT"/>
              </w:rPr>
            </w:pPr>
            <w:r w:rsidRPr="00A27D91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lt-LT"/>
              </w:rPr>
              <w:t>(</w:t>
            </w:r>
            <w:r w:rsidR="0076486F" w:rsidRPr="00A27D91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lt-LT"/>
              </w:rPr>
              <w:t>vertė Eur be PVM</w:t>
            </w:r>
            <w:r w:rsidRPr="00A27D91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lt-LT"/>
              </w:rPr>
              <w:t xml:space="preserve"> pagal K₁,₂,₃</w:t>
            </w:r>
          </w:p>
          <w:p w14:paraId="3C8653A2" w14:textId="4BDC29E3" w:rsidR="00A27D91" w:rsidRPr="00A27D91" w:rsidRDefault="00A27D91" w:rsidP="00A20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lt-LT"/>
              </w:rPr>
            </w:pPr>
            <w:r w:rsidRPr="00A27D91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lt-LT"/>
              </w:rPr>
              <w:t xml:space="preserve">arba </w:t>
            </w:r>
          </w:p>
          <w:p w14:paraId="09BEB483" w14:textId="6DFDB4BB" w:rsidR="00A27D91" w:rsidRPr="00A27D91" w:rsidRDefault="00A27D91" w:rsidP="00A20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lt-LT"/>
              </w:rPr>
            </w:pPr>
            <w:r w:rsidRPr="00A27D91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lt-LT"/>
              </w:rPr>
              <w:t xml:space="preserve">žmonių sk. pagal </w:t>
            </w:r>
          </w:p>
          <w:p w14:paraId="5ABB5AEA" w14:textId="5CC6C41B" w:rsidR="0076486F" w:rsidRPr="00812C42" w:rsidRDefault="00A27D91" w:rsidP="00A20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t-LT"/>
              </w:rPr>
            </w:pPr>
            <w:r w:rsidRPr="00A27D91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lt-LT"/>
              </w:rPr>
              <w:t>pagal K₄,₅)</w:t>
            </w:r>
          </w:p>
        </w:tc>
        <w:tc>
          <w:tcPr>
            <w:tcW w:w="812" w:type="pct"/>
            <w:vAlign w:val="center"/>
          </w:tcPr>
          <w:p w14:paraId="609BB08D" w14:textId="17E95886" w:rsidR="0076486F" w:rsidRPr="008708E6" w:rsidRDefault="0076486F" w:rsidP="00A20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t-LT"/>
              </w:rPr>
            </w:pPr>
            <w:r w:rsidRPr="008708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t-LT"/>
              </w:rPr>
              <w:t>Kvalifikaciją įrodantis dokumentas (</w:t>
            </w:r>
            <w:r w:rsidR="00902853" w:rsidRPr="008708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t-LT"/>
              </w:rPr>
              <w:t>licencija</w:t>
            </w:r>
            <w:r w:rsidRPr="008708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t-LT"/>
              </w:rPr>
              <w:t>) ir jį išdavusi įstaiga</w:t>
            </w:r>
          </w:p>
        </w:tc>
        <w:tc>
          <w:tcPr>
            <w:tcW w:w="675" w:type="pct"/>
            <w:vAlign w:val="center"/>
          </w:tcPr>
          <w:p w14:paraId="75246BCA" w14:textId="200A6BA7" w:rsidR="0076486F" w:rsidRPr="008708E6" w:rsidRDefault="0076486F" w:rsidP="323D7D25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8708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  <w:t>Specialisto patirtis nuo...iki (datomis) (pareigose, kurioms siūlomas)</w:t>
            </w:r>
          </w:p>
        </w:tc>
        <w:tc>
          <w:tcPr>
            <w:tcW w:w="673" w:type="pct"/>
            <w:vAlign w:val="center"/>
          </w:tcPr>
          <w:p w14:paraId="4FD1007E" w14:textId="3C51C59F" w:rsidR="0076486F" w:rsidRPr="002E4F33" w:rsidRDefault="0076486F" w:rsidP="00A201ED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t-LT"/>
              </w:rPr>
            </w:pPr>
            <w:r w:rsidRPr="002E4F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t-LT"/>
              </w:rPr>
              <w:t>Tiekėjo darbuotojas (TAIP/NE/Ketinamas įsidarbinti asmuo</w:t>
            </w:r>
            <w:r w:rsidRPr="002E4F33">
              <w:rPr>
                <w:rStyle w:val="Puslapioinaosnuoroda"/>
                <w:rFonts w:ascii="Times New Roman" w:eastAsia="Times New Roman" w:hAnsi="Times New Roman" w:cs="Times New Roman"/>
                <w:b/>
                <w:sz w:val="24"/>
                <w:szCs w:val="24"/>
                <w:lang w:val="lt-LT"/>
              </w:rPr>
              <w:footnoteReference w:id="1"/>
            </w:r>
            <w:r w:rsidRPr="002E4F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t-LT"/>
              </w:rPr>
              <w:t>)</w:t>
            </w:r>
          </w:p>
        </w:tc>
      </w:tr>
      <w:tr w:rsidR="0076486F" w:rsidRPr="0076486F" w14:paraId="392B29AA" w14:textId="77777777" w:rsidTr="00AE7A2D">
        <w:trPr>
          <w:cantSplit/>
          <w:trHeight w:val="335"/>
        </w:trPr>
        <w:tc>
          <w:tcPr>
            <w:tcW w:w="668" w:type="pct"/>
            <w:vAlign w:val="center"/>
          </w:tcPr>
          <w:p w14:paraId="6A252DBE" w14:textId="77777777" w:rsidR="0076486F" w:rsidRPr="00812C42" w:rsidRDefault="0076486F" w:rsidP="00A20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t-LT"/>
              </w:rPr>
            </w:pPr>
          </w:p>
        </w:tc>
        <w:tc>
          <w:tcPr>
            <w:tcW w:w="724" w:type="pct"/>
          </w:tcPr>
          <w:p w14:paraId="2A3D0866" w14:textId="77777777" w:rsidR="0076486F" w:rsidRPr="00812C42" w:rsidRDefault="0076486F" w:rsidP="00A20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t-LT"/>
              </w:rPr>
            </w:pPr>
          </w:p>
        </w:tc>
        <w:tc>
          <w:tcPr>
            <w:tcW w:w="724" w:type="pct"/>
          </w:tcPr>
          <w:p w14:paraId="37144EE6" w14:textId="77777777" w:rsidR="0076486F" w:rsidRPr="00812C42" w:rsidRDefault="0076486F" w:rsidP="00A20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t-LT"/>
              </w:rPr>
            </w:pPr>
          </w:p>
        </w:tc>
        <w:tc>
          <w:tcPr>
            <w:tcW w:w="724" w:type="pct"/>
            <w:vAlign w:val="center"/>
          </w:tcPr>
          <w:p w14:paraId="2F58CC15" w14:textId="7E665693" w:rsidR="0076486F" w:rsidRPr="00812C42" w:rsidRDefault="0076486F" w:rsidP="00A20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t-LT"/>
              </w:rPr>
            </w:pPr>
          </w:p>
        </w:tc>
        <w:tc>
          <w:tcPr>
            <w:tcW w:w="812" w:type="pct"/>
            <w:vAlign w:val="center"/>
          </w:tcPr>
          <w:p w14:paraId="7C9A1758" w14:textId="77777777" w:rsidR="0076486F" w:rsidRPr="00812C42" w:rsidRDefault="0076486F" w:rsidP="00A20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t-LT"/>
              </w:rPr>
            </w:pPr>
          </w:p>
        </w:tc>
        <w:tc>
          <w:tcPr>
            <w:tcW w:w="675" w:type="pct"/>
            <w:vAlign w:val="center"/>
          </w:tcPr>
          <w:p w14:paraId="3E7E8361" w14:textId="77777777" w:rsidR="0076486F" w:rsidRPr="00812C42" w:rsidRDefault="0076486F" w:rsidP="00A201ED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t-LT"/>
              </w:rPr>
            </w:pPr>
          </w:p>
        </w:tc>
        <w:tc>
          <w:tcPr>
            <w:tcW w:w="673" w:type="pct"/>
            <w:vAlign w:val="center"/>
          </w:tcPr>
          <w:p w14:paraId="1682F62F" w14:textId="77777777" w:rsidR="0076486F" w:rsidRPr="00812C42" w:rsidRDefault="0076486F" w:rsidP="00A201ED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t-LT"/>
              </w:rPr>
            </w:pPr>
          </w:p>
        </w:tc>
      </w:tr>
      <w:tr w:rsidR="0076486F" w:rsidRPr="0076486F" w14:paraId="78DB08B4" w14:textId="77777777" w:rsidTr="00AE7A2D">
        <w:trPr>
          <w:cantSplit/>
          <w:trHeight w:val="335"/>
        </w:trPr>
        <w:tc>
          <w:tcPr>
            <w:tcW w:w="668" w:type="pct"/>
            <w:vAlign w:val="center"/>
          </w:tcPr>
          <w:p w14:paraId="49D910B9" w14:textId="77777777" w:rsidR="0076486F" w:rsidRPr="00812C42" w:rsidRDefault="0076486F" w:rsidP="00A20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t-LT"/>
              </w:rPr>
            </w:pPr>
          </w:p>
        </w:tc>
        <w:tc>
          <w:tcPr>
            <w:tcW w:w="724" w:type="pct"/>
          </w:tcPr>
          <w:p w14:paraId="4EAC0E60" w14:textId="77777777" w:rsidR="0076486F" w:rsidRPr="00812C42" w:rsidRDefault="0076486F" w:rsidP="00A20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t-LT"/>
              </w:rPr>
            </w:pPr>
          </w:p>
        </w:tc>
        <w:tc>
          <w:tcPr>
            <w:tcW w:w="724" w:type="pct"/>
          </w:tcPr>
          <w:p w14:paraId="6BE5CCE2" w14:textId="77777777" w:rsidR="0076486F" w:rsidRPr="00812C42" w:rsidRDefault="0076486F" w:rsidP="00A20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t-LT"/>
              </w:rPr>
            </w:pPr>
          </w:p>
        </w:tc>
        <w:tc>
          <w:tcPr>
            <w:tcW w:w="724" w:type="pct"/>
            <w:vAlign w:val="center"/>
          </w:tcPr>
          <w:p w14:paraId="276377CE" w14:textId="21238D05" w:rsidR="0076486F" w:rsidRPr="00812C42" w:rsidRDefault="0076486F" w:rsidP="00A20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t-LT"/>
              </w:rPr>
            </w:pPr>
          </w:p>
        </w:tc>
        <w:tc>
          <w:tcPr>
            <w:tcW w:w="812" w:type="pct"/>
            <w:vAlign w:val="center"/>
          </w:tcPr>
          <w:p w14:paraId="2DF7D136" w14:textId="77777777" w:rsidR="0076486F" w:rsidRPr="00812C42" w:rsidRDefault="0076486F" w:rsidP="00A20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t-LT"/>
              </w:rPr>
            </w:pPr>
          </w:p>
        </w:tc>
        <w:tc>
          <w:tcPr>
            <w:tcW w:w="675" w:type="pct"/>
            <w:vAlign w:val="center"/>
          </w:tcPr>
          <w:p w14:paraId="1721C103" w14:textId="77777777" w:rsidR="0076486F" w:rsidRPr="00812C42" w:rsidRDefault="0076486F" w:rsidP="00A201ED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t-LT"/>
              </w:rPr>
            </w:pPr>
          </w:p>
        </w:tc>
        <w:tc>
          <w:tcPr>
            <w:tcW w:w="673" w:type="pct"/>
            <w:vAlign w:val="center"/>
          </w:tcPr>
          <w:p w14:paraId="04F65301" w14:textId="77777777" w:rsidR="0076486F" w:rsidRPr="00812C42" w:rsidRDefault="0076486F" w:rsidP="00A201ED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t-LT"/>
              </w:rPr>
            </w:pPr>
          </w:p>
        </w:tc>
      </w:tr>
      <w:tr w:rsidR="0076486F" w:rsidRPr="0076486F" w14:paraId="72A9E95B" w14:textId="77777777" w:rsidTr="00AE7A2D">
        <w:trPr>
          <w:cantSplit/>
          <w:trHeight w:val="335"/>
        </w:trPr>
        <w:tc>
          <w:tcPr>
            <w:tcW w:w="668" w:type="pct"/>
            <w:vAlign w:val="center"/>
          </w:tcPr>
          <w:p w14:paraId="02CB8ECB" w14:textId="77777777" w:rsidR="0076486F" w:rsidRPr="00812C42" w:rsidRDefault="0076486F" w:rsidP="00A20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t-LT"/>
              </w:rPr>
            </w:pPr>
          </w:p>
        </w:tc>
        <w:tc>
          <w:tcPr>
            <w:tcW w:w="724" w:type="pct"/>
          </w:tcPr>
          <w:p w14:paraId="3F16DFFD" w14:textId="77777777" w:rsidR="0076486F" w:rsidRPr="00812C42" w:rsidRDefault="0076486F" w:rsidP="00A20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t-LT"/>
              </w:rPr>
            </w:pPr>
          </w:p>
        </w:tc>
        <w:tc>
          <w:tcPr>
            <w:tcW w:w="724" w:type="pct"/>
          </w:tcPr>
          <w:p w14:paraId="01F72147" w14:textId="77777777" w:rsidR="0076486F" w:rsidRPr="00812C42" w:rsidRDefault="0076486F" w:rsidP="00A20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t-LT"/>
              </w:rPr>
            </w:pPr>
          </w:p>
        </w:tc>
        <w:tc>
          <w:tcPr>
            <w:tcW w:w="724" w:type="pct"/>
            <w:vAlign w:val="center"/>
          </w:tcPr>
          <w:p w14:paraId="5631C3FB" w14:textId="69F1F2A9" w:rsidR="0076486F" w:rsidRPr="00812C42" w:rsidRDefault="0076486F" w:rsidP="00A20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t-LT"/>
              </w:rPr>
            </w:pPr>
          </w:p>
        </w:tc>
        <w:tc>
          <w:tcPr>
            <w:tcW w:w="812" w:type="pct"/>
            <w:vAlign w:val="center"/>
          </w:tcPr>
          <w:p w14:paraId="4E3863E7" w14:textId="77777777" w:rsidR="0076486F" w:rsidRPr="00812C42" w:rsidRDefault="0076486F" w:rsidP="00A20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t-LT"/>
              </w:rPr>
            </w:pPr>
          </w:p>
        </w:tc>
        <w:tc>
          <w:tcPr>
            <w:tcW w:w="675" w:type="pct"/>
            <w:vAlign w:val="center"/>
          </w:tcPr>
          <w:p w14:paraId="645D7F17" w14:textId="77777777" w:rsidR="0076486F" w:rsidRPr="00812C42" w:rsidRDefault="0076486F" w:rsidP="00A201ED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t-LT"/>
              </w:rPr>
            </w:pPr>
          </w:p>
        </w:tc>
        <w:tc>
          <w:tcPr>
            <w:tcW w:w="673" w:type="pct"/>
            <w:vAlign w:val="center"/>
          </w:tcPr>
          <w:p w14:paraId="71E17DF4" w14:textId="77777777" w:rsidR="0076486F" w:rsidRPr="00812C42" w:rsidRDefault="0076486F" w:rsidP="00A201ED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t-LT"/>
              </w:rPr>
            </w:pPr>
          </w:p>
        </w:tc>
      </w:tr>
      <w:tr w:rsidR="0076486F" w:rsidRPr="0076486F" w14:paraId="3C918577" w14:textId="77777777" w:rsidTr="00AE7A2D">
        <w:trPr>
          <w:cantSplit/>
          <w:trHeight w:val="335"/>
        </w:trPr>
        <w:tc>
          <w:tcPr>
            <w:tcW w:w="668" w:type="pct"/>
            <w:vAlign w:val="center"/>
          </w:tcPr>
          <w:p w14:paraId="68080D12" w14:textId="77777777" w:rsidR="0076486F" w:rsidRPr="00812C42" w:rsidRDefault="0076486F" w:rsidP="00A20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t-LT"/>
              </w:rPr>
            </w:pPr>
          </w:p>
        </w:tc>
        <w:tc>
          <w:tcPr>
            <w:tcW w:w="724" w:type="pct"/>
          </w:tcPr>
          <w:p w14:paraId="515B4E79" w14:textId="77777777" w:rsidR="0076486F" w:rsidRPr="00812C42" w:rsidRDefault="0076486F" w:rsidP="00A20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t-LT"/>
              </w:rPr>
            </w:pPr>
          </w:p>
        </w:tc>
        <w:tc>
          <w:tcPr>
            <w:tcW w:w="724" w:type="pct"/>
          </w:tcPr>
          <w:p w14:paraId="079C8457" w14:textId="77777777" w:rsidR="0076486F" w:rsidRPr="00812C42" w:rsidRDefault="0076486F" w:rsidP="00A20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t-LT"/>
              </w:rPr>
            </w:pPr>
          </w:p>
        </w:tc>
        <w:tc>
          <w:tcPr>
            <w:tcW w:w="724" w:type="pct"/>
            <w:vAlign w:val="center"/>
          </w:tcPr>
          <w:p w14:paraId="17EA6081" w14:textId="00C45925" w:rsidR="0076486F" w:rsidRPr="00812C42" w:rsidRDefault="0076486F" w:rsidP="00A20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t-LT"/>
              </w:rPr>
            </w:pPr>
          </w:p>
        </w:tc>
        <w:tc>
          <w:tcPr>
            <w:tcW w:w="812" w:type="pct"/>
            <w:vAlign w:val="center"/>
          </w:tcPr>
          <w:p w14:paraId="1584FD19" w14:textId="77777777" w:rsidR="0076486F" w:rsidRPr="00812C42" w:rsidRDefault="0076486F" w:rsidP="00A20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t-LT"/>
              </w:rPr>
            </w:pPr>
          </w:p>
        </w:tc>
        <w:tc>
          <w:tcPr>
            <w:tcW w:w="675" w:type="pct"/>
            <w:vAlign w:val="center"/>
          </w:tcPr>
          <w:p w14:paraId="29EE5F75" w14:textId="77777777" w:rsidR="0076486F" w:rsidRPr="00812C42" w:rsidRDefault="0076486F" w:rsidP="00A201ED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t-LT"/>
              </w:rPr>
            </w:pPr>
          </w:p>
        </w:tc>
        <w:tc>
          <w:tcPr>
            <w:tcW w:w="673" w:type="pct"/>
            <w:vAlign w:val="center"/>
          </w:tcPr>
          <w:p w14:paraId="38D0C7E6" w14:textId="77777777" w:rsidR="0076486F" w:rsidRPr="00812C42" w:rsidRDefault="0076486F" w:rsidP="00A201ED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t-LT"/>
              </w:rPr>
            </w:pPr>
          </w:p>
        </w:tc>
      </w:tr>
      <w:tr w:rsidR="0076486F" w:rsidRPr="0076486F" w14:paraId="6D6C33EE" w14:textId="77777777" w:rsidTr="00AE7A2D">
        <w:trPr>
          <w:cantSplit/>
          <w:trHeight w:val="335"/>
        </w:trPr>
        <w:tc>
          <w:tcPr>
            <w:tcW w:w="668" w:type="pct"/>
            <w:vAlign w:val="center"/>
          </w:tcPr>
          <w:p w14:paraId="546D9B3B" w14:textId="77777777" w:rsidR="0076486F" w:rsidRPr="00812C42" w:rsidRDefault="0076486F" w:rsidP="00A20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t-LT"/>
              </w:rPr>
            </w:pPr>
          </w:p>
        </w:tc>
        <w:tc>
          <w:tcPr>
            <w:tcW w:w="724" w:type="pct"/>
          </w:tcPr>
          <w:p w14:paraId="0CE02F29" w14:textId="77777777" w:rsidR="0076486F" w:rsidRPr="00812C42" w:rsidRDefault="0076486F" w:rsidP="00A20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t-LT"/>
              </w:rPr>
            </w:pPr>
          </w:p>
        </w:tc>
        <w:tc>
          <w:tcPr>
            <w:tcW w:w="724" w:type="pct"/>
          </w:tcPr>
          <w:p w14:paraId="468A64F0" w14:textId="77777777" w:rsidR="0076486F" w:rsidRPr="00812C42" w:rsidRDefault="0076486F" w:rsidP="00A20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t-LT"/>
              </w:rPr>
            </w:pPr>
          </w:p>
        </w:tc>
        <w:tc>
          <w:tcPr>
            <w:tcW w:w="724" w:type="pct"/>
            <w:vAlign w:val="center"/>
          </w:tcPr>
          <w:p w14:paraId="0BE90F1D" w14:textId="1A8DA1F1" w:rsidR="0076486F" w:rsidRPr="00812C42" w:rsidRDefault="0076486F" w:rsidP="00A20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t-LT"/>
              </w:rPr>
            </w:pPr>
          </w:p>
        </w:tc>
        <w:tc>
          <w:tcPr>
            <w:tcW w:w="812" w:type="pct"/>
            <w:vAlign w:val="center"/>
          </w:tcPr>
          <w:p w14:paraId="06F580F6" w14:textId="77777777" w:rsidR="0076486F" w:rsidRPr="00812C42" w:rsidRDefault="0076486F" w:rsidP="00A20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t-LT"/>
              </w:rPr>
            </w:pPr>
          </w:p>
        </w:tc>
        <w:tc>
          <w:tcPr>
            <w:tcW w:w="675" w:type="pct"/>
            <w:vAlign w:val="center"/>
          </w:tcPr>
          <w:p w14:paraId="13612467" w14:textId="77777777" w:rsidR="0076486F" w:rsidRPr="00812C42" w:rsidRDefault="0076486F" w:rsidP="00A201ED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t-LT"/>
              </w:rPr>
            </w:pPr>
          </w:p>
        </w:tc>
        <w:tc>
          <w:tcPr>
            <w:tcW w:w="673" w:type="pct"/>
            <w:vAlign w:val="center"/>
          </w:tcPr>
          <w:p w14:paraId="10BE3E64" w14:textId="77777777" w:rsidR="0076486F" w:rsidRPr="00812C42" w:rsidRDefault="0076486F" w:rsidP="00A201ED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t-LT"/>
              </w:rPr>
            </w:pPr>
          </w:p>
        </w:tc>
      </w:tr>
      <w:tr w:rsidR="0076486F" w:rsidRPr="0076486F" w14:paraId="5071ADFF" w14:textId="77777777" w:rsidTr="00AE7A2D">
        <w:trPr>
          <w:cantSplit/>
          <w:trHeight w:val="335"/>
        </w:trPr>
        <w:tc>
          <w:tcPr>
            <w:tcW w:w="668" w:type="pct"/>
            <w:vAlign w:val="center"/>
          </w:tcPr>
          <w:p w14:paraId="7A9D1B70" w14:textId="77777777" w:rsidR="0076486F" w:rsidRPr="00812C42" w:rsidRDefault="0076486F" w:rsidP="00A20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t-LT"/>
              </w:rPr>
            </w:pPr>
          </w:p>
        </w:tc>
        <w:tc>
          <w:tcPr>
            <w:tcW w:w="724" w:type="pct"/>
          </w:tcPr>
          <w:p w14:paraId="6D11A94D" w14:textId="77777777" w:rsidR="0076486F" w:rsidRPr="00812C42" w:rsidRDefault="0076486F" w:rsidP="00A20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t-LT"/>
              </w:rPr>
            </w:pPr>
          </w:p>
        </w:tc>
        <w:tc>
          <w:tcPr>
            <w:tcW w:w="724" w:type="pct"/>
          </w:tcPr>
          <w:p w14:paraId="62D8F375" w14:textId="77777777" w:rsidR="0076486F" w:rsidRPr="00812C42" w:rsidRDefault="0076486F" w:rsidP="00A20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t-LT"/>
              </w:rPr>
            </w:pPr>
          </w:p>
        </w:tc>
        <w:tc>
          <w:tcPr>
            <w:tcW w:w="724" w:type="pct"/>
            <w:vAlign w:val="center"/>
          </w:tcPr>
          <w:p w14:paraId="7832A06E" w14:textId="464F14AC" w:rsidR="0076486F" w:rsidRPr="00812C42" w:rsidRDefault="0076486F" w:rsidP="00A20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t-LT"/>
              </w:rPr>
            </w:pPr>
          </w:p>
        </w:tc>
        <w:tc>
          <w:tcPr>
            <w:tcW w:w="812" w:type="pct"/>
            <w:vAlign w:val="center"/>
          </w:tcPr>
          <w:p w14:paraId="494188D5" w14:textId="77777777" w:rsidR="0076486F" w:rsidRPr="00812C42" w:rsidRDefault="0076486F" w:rsidP="00A20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t-LT"/>
              </w:rPr>
            </w:pPr>
          </w:p>
        </w:tc>
        <w:tc>
          <w:tcPr>
            <w:tcW w:w="675" w:type="pct"/>
            <w:vAlign w:val="center"/>
          </w:tcPr>
          <w:p w14:paraId="722B2A5E" w14:textId="77777777" w:rsidR="0076486F" w:rsidRPr="00812C42" w:rsidRDefault="0076486F" w:rsidP="00A201ED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t-LT"/>
              </w:rPr>
            </w:pPr>
          </w:p>
        </w:tc>
        <w:tc>
          <w:tcPr>
            <w:tcW w:w="673" w:type="pct"/>
            <w:vAlign w:val="center"/>
          </w:tcPr>
          <w:p w14:paraId="7D0553ED" w14:textId="77777777" w:rsidR="0076486F" w:rsidRPr="00812C42" w:rsidRDefault="0076486F" w:rsidP="00A201ED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t-LT"/>
              </w:rPr>
            </w:pPr>
          </w:p>
        </w:tc>
      </w:tr>
      <w:tr w:rsidR="0076486F" w:rsidRPr="0076486F" w14:paraId="0C38B231" w14:textId="77777777" w:rsidTr="00AE7A2D">
        <w:trPr>
          <w:cantSplit/>
          <w:trHeight w:val="335"/>
        </w:trPr>
        <w:tc>
          <w:tcPr>
            <w:tcW w:w="668" w:type="pct"/>
            <w:vAlign w:val="center"/>
          </w:tcPr>
          <w:p w14:paraId="65C12A0B" w14:textId="77777777" w:rsidR="0076486F" w:rsidRPr="00812C42" w:rsidRDefault="0076486F" w:rsidP="00A20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t-LT"/>
              </w:rPr>
            </w:pPr>
          </w:p>
        </w:tc>
        <w:tc>
          <w:tcPr>
            <w:tcW w:w="724" w:type="pct"/>
          </w:tcPr>
          <w:p w14:paraId="59C3729D" w14:textId="77777777" w:rsidR="0076486F" w:rsidRPr="00812C42" w:rsidRDefault="0076486F" w:rsidP="00A20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t-LT"/>
              </w:rPr>
            </w:pPr>
          </w:p>
        </w:tc>
        <w:tc>
          <w:tcPr>
            <w:tcW w:w="724" w:type="pct"/>
          </w:tcPr>
          <w:p w14:paraId="0F2DA6F6" w14:textId="77777777" w:rsidR="0076486F" w:rsidRPr="00812C42" w:rsidRDefault="0076486F" w:rsidP="00A20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t-LT"/>
              </w:rPr>
            </w:pPr>
          </w:p>
        </w:tc>
        <w:tc>
          <w:tcPr>
            <w:tcW w:w="724" w:type="pct"/>
            <w:vAlign w:val="center"/>
          </w:tcPr>
          <w:p w14:paraId="3E76E008" w14:textId="3800BBB3" w:rsidR="0076486F" w:rsidRPr="00812C42" w:rsidRDefault="0076486F" w:rsidP="00A20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t-LT"/>
              </w:rPr>
            </w:pPr>
          </w:p>
        </w:tc>
        <w:tc>
          <w:tcPr>
            <w:tcW w:w="812" w:type="pct"/>
            <w:vAlign w:val="center"/>
          </w:tcPr>
          <w:p w14:paraId="717D6C4B" w14:textId="77777777" w:rsidR="0076486F" w:rsidRPr="00812C42" w:rsidRDefault="0076486F" w:rsidP="00A20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t-LT"/>
              </w:rPr>
            </w:pPr>
          </w:p>
        </w:tc>
        <w:tc>
          <w:tcPr>
            <w:tcW w:w="675" w:type="pct"/>
            <w:vAlign w:val="center"/>
          </w:tcPr>
          <w:p w14:paraId="73B06DD5" w14:textId="77777777" w:rsidR="0076486F" w:rsidRPr="00812C42" w:rsidRDefault="0076486F" w:rsidP="00A201ED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t-LT"/>
              </w:rPr>
            </w:pPr>
          </w:p>
        </w:tc>
        <w:tc>
          <w:tcPr>
            <w:tcW w:w="673" w:type="pct"/>
            <w:vAlign w:val="center"/>
          </w:tcPr>
          <w:p w14:paraId="5272767E" w14:textId="77777777" w:rsidR="0076486F" w:rsidRPr="00812C42" w:rsidRDefault="0076486F" w:rsidP="00A201ED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t-LT"/>
              </w:rPr>
            </w:pPr>
          </w:p>
        </w:tc>
      </w:tr>
      <w:tr w:rsidR="0076486F" w:rsidRPr="0076486F" w14:paraId="1F1F0F6E" w14:textId="77777777" w:rsidTr="00AE7A2D">
        <w:trPr>
          <w:cantSplit/>
          <w:trHeight w:val="335"/>
        </w:trPr>
        <w:tc>
          <w:tcPr>
            <w:tcW w:w="668" w:type="pct"/>
            <w:vAlign w:val="center"/>
          </w:tcPr>
          <w:p w14:paraId="0C48489D" w14:textId="77777777" w:rsidR="0076486F" w:rsidRPr="00812C42" w:rsidRDefault="0076486F" w:rsidP="00A20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t-LT"/>
              </w:rPr>
            </w:pPr>
          </w:p>
        </w:tc>
        <w:tc>
          <w:tcPr>
            <w:tcW w:w="724" w:type="pct"/>
          </w:tcPr>
          <w:p w14:paraId="319CE10A" w14:textId="77777777" w:rsidR="0076486F" w:rsidRPr="00812C42" w:rsidRDefault="0076486F" w:rsidP="00A20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t-LT"/>
              </w:rPr>
            </w:pPr>
          </w:p>
        </w:tc>
        <w:tc>
          <w:tcPr>
            <w:tcW w:w="724" w:type="pct"/>
          </w:tcPr>
          <w:p w14:paraId="4E0E0BFF" w14:textId="77777777" w:rsidR="0076486F" w:rsidRPr="00812C42" w:rsidRDefault="0076486F" w:rsidP="00A20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t-LT"/>
              </w:rPr>
            </w:pPr>
          </w:p>
        </w:tc>
        <w:tc>
          <w:tcPr>
            <w:tcW w:w="724" w:type="pct"/>
            <w:vAlign w:val="center"/>
          </w:tcPr>
          <w:p w14:paraId="4C16685B" w14:textId="656AD22E" w:rsidR="0076486F" w:rsidRPr="00812C42" w:rsidRDefault="0076486F" w:rsidP="00A20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t-LT"/>
              </w:rPr>
            </w:pPr>
          </w:p>
        </w:tc>
        <w:tc>
          <w:tcPr>
            <w:tcW w:w="812" w:type="pct"/>
            <w:vAlign w:val="center"/>
          </w:tcPr>
          <w:p w14:paraId="12AE432D" w14:textId="77777777" w:rsidR="0076486F" w:rsidRPr="00812C42" w:rsidRDefault="0076486F" w:rsidP="00A20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t-LT"/>
              </w:rPr>
            </w:pPr>
          </w:p>
        </w:tc>
        <w:tc>
          <w:tcPr>
            <w:tcW w:w="675" w:type="pct"/>
            <w:vAlign w:val="center"/>
          </w:tcPr>
          <w:p w14:paraId="4253E034" w14:textId="77777777" w:rsidR="0076486F" w:rsidRPr="00812C42" w:rsidRDefault="0076486F" w:rsidP="00A201ED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t-LT"/>
              </w:rPr>
            </w:pPr>
          </w:p>
        </w:tc>
        <w:tc>
          <w:tcPr>
            <w:tcW w:w="673" w:type="pct"/>
            <w:vAlign w:val="center"/>
          </w:tcPr>
          <w:p w14:paraId="26CCEFFA" w14:textId="77777777" w:rsidR="0076486F" w:rsidRPr="00812C42" w:rsidRDefault="0076486F" w:rsidP="00A201ED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t-LT"/>
              </w:rPr>
            </w:pPr>
          </w:p>
        </w:tc>
      </w:tr>
    </w:tbl>
    <w:p w14:paraId="478109F4" w14:textId="77777777" w:rsidR="00B83465" w:rsidRPr="00812C42" w:rsidRDefault="00B83465">
      <w:pPr>
        <w:rPr>
          <w:rFonts w:ascii="Times New Roman" w:hAnsi="Times New Roman" w:cs="Times New Roman"/>
          <w:sz w:val="24"/>
          <w:szCs w:val="24"/>
          <w:lang w:val="lt-LT"/>
        </w:rPr>
      </w:pPr>
    </w:p>
    <w:sectPr w:rsidR="00B83465" w:rsidRPr="00812C42" w:rsidSect="00B83465">
      <w:headerReference w:type="default" r:id="rId11"/>
      <w:pgSz w:w="15840" w:h="12240" w:orient="landscape"/>
      <w:pgMar w:top="1701" w:right="1701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1C210B" w14:textId="77777777" w:rsidR="00285ADA" w:rsidRDefault="00285ADA" w:rsidP="00B83465">
      <w:pPr>
        <w:spacing w:after="0" w:line="240" w:lineRule="auto"/>
      </w:pPr>
      <w:r>
        <w:separator/>
      </w:r>
    </w:p>
  </w:endnote>
  <w:endnote w:type="continuationSeparator" w:id="0">
    <w:p w14:paraId="2A7D81B1" w14:textId="77777777" w:rsidR="00285ADA" w:rsidRDefault="00285ADA" w:rsidP="00B834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63327C" w14:textId="77777777" w:rsidR="00285ADA" w:rsidRDefault="00285ADA" w:rsidP="00B83465">
      <w:pPr>
        <w:spacing w:after="0" w:line="240" w:lineRule="auto"/>
      </w:pPr>
      <w:r>
        <w:separator/>
      </w:r>
    </w:p>
  </w:footnote>
  <w:footnote w:type="continuationSeparator" w:id="0">
    <w:p w14:paraId="4BC86D7D" w14:textId="77777777" w:rsidR="00285ADA" w:rsidRDefault="00285ADA" w:rsidP="00B83465">
      <w:pPr>
        <w:spacing w:after="0" w:line="240" w:lineRule="auto"/>
      </w:pPr>
      <w:r>
        <w:continuationSeparator/>
      </w:r>
    </w:p>
  </w:footnote>
  <w:footnote w:id="1">
    <w:p w14:paraId="28172760" w14:textId="6BC2ACF4" w:rsidR="0076486F" w:rsidRPr="00B83465" w:rsidRDefault="0076486F">
      <w:pPr>
        <w:pStyle w:val="Puslapioinaostekstas"/>
        <w:rPr>
          <w:lang w:val="lt-LT"/>
        </w:rPr>
      </w:pPr>
      <w:r>
        <w:rPr>
          <w:rStyle w:val="Puslapioinaosnuoroda"/>
        </w:rPr>
        <w:footnoteRef/>
      </w:r>
      <w:r>
        <w:t xml:space="preserve"> </w:t>
      </w:r>
      <w:r>
        <w:rPr>
          <w:lang w:val="lt-LT"/>
        </w:rPr>
        <w:t xml:space="preserve">Jei asmenį ketinama įdarbinti, turi būti pridedamas ketinimų protokolas ar kitas dokumentas įrodymui.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88BECE" w14:textId="78A48F03" w:rsidR="002A2EA7" w:rsidRPr="00812C42" w:rsidRDefault="002B6477" w:rsidP="002B6477">
    <w:pPr>
      <w:pStyle w:val="Antrats"/>
      <w:jc w:val="right"/>
      <w:rPr>
        <w:rFonts w:ascii="Times New Roman" w:hAnsi="Times New Roman" w:cs="Times New Roman"/>
        <w:sz w:val="24"/>
        <w:szCs w:val="24"/>
        <w:lang w:val="lt-LT"/>
      </w:rPr>
    </w:pPr>
    <w:r>
      <w:rPr>
        <w:rFonts w:ascii="Times New Roman" w:hAnsi="Times New Roman" w:cs="Times New Roman"/>
        <w:sz w:val="24"/>
        <w:szCs w:val="24"/>
        <w:lang w:val="lt-LT"/>
      </w:rPr>
      <w:t>6</w:t>
    </w:r>
    <w:r w:rsidR="008576BD">
      <w:rPr>
        <w:rFonts w:ascii="Times New Roman" w:hAnsi="Times New Roman" w:cs="Times New Roman"/>
        <w:sz w:val="24"/>
        <w:szCs w:val="24"/>
        <w:lang w:val="lt-LT"/>
      </w:rPr>
      <w:t xml:space="preserve"> priedas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0AA6"/>
    <w:rsid w:val="001037B5"/>
    <w:rsid w:val="001110BE"/>
    <w:rsid w:val="001A6C6E"/>
    <w:rsid w:val="001B6F2F"/>
    <w:rsid w:val="00285ADA"/>
    <w:rsid w:val="002A2EA7"/>
    <w:rsid w:val="002B6477"/>
    <w:rsid w:val="002E4F33"/>
    <w:rsid w:val="003F255F"/>
    <w:rsid w:val="00405D32"/>
    <w:rsid w:val="00421B3C"/>
    <w:rsid w:val="00452412"/>
    <w:rsid w:val="00453F01"/>
    <w:rsid w:val="00490494"/>
    <w:rsid w:val="004B00E7"/>
    <w:rsid w:val="005615FD"/>
    <w:rsid w:val="005A7BF6"/>
    <w:rsid w:val="00641081"/>
    <w:rsid w:val="006A50C1"/>
    <w:rsid w:val="006C4D57"/>
    <w:rsid w:val="006F043B"/>
    <w:rsid w:val="0072091D"/>
    <w:rsid w:val="00740AAA"/>
    <w:rsid w:val="0076486F"/>
    <w:rsid w:val="00784EE8"/>
    <w:rsid w:val="00812C42"/>
    <w:rsid w:val="008576BD"/>
    <w:rsid w:val="008708E6"/>
    <w:rsid w:val="008825F6"/>
    <w:rsid w:val="00890AA6"/>
    <w:rsid w:val="00902853"/>
    <w:rsid w:val="009250FD"/>
    <w:rsid w:val="0095239D"/>
    <w:rsid w:val="009D17CF"/>
    <w:rsid w:val="00A2601B"/>
    <w:rsid w:val="00A27D91"/>
    <w:rsid w:val="00A36B2F"/>
    <w:rsid w:val="00A7649F"/>
    <w:rsid w:val="00AC25C6"/>
    <w:rsid w:val="00AE7A2D"/>
    <w:rsid w:val="00B204B1"/>
    <w:rsid w:val="00B83465"/>
    <w:rsid w:val="00B91140"/>
    <w:rsid w:val="00B93052"/>
    <w:rsid w:val="00BC6829"/>
    <w:rsid w:val="00C31905"/>
    <w:rsid w:val="00CA17C4"/>
    <w:rsid w:val="00CC493A"/>
    <w:rsid w:val="00D353B3"/>
    <w:rsid w:val="00D363BF"/>
    <w:rsid w:val="00D71B7D"/>
    <w:rsid w:val="00D91A82"/>
    <w:rsid w:val="00DF4E06"/>
    <w:rsid w:val="00E61842"/>
    <w:rsid w:val="00F070E4"/>
    <w:rsid w:val="00F1606B"/>
    <w:rsid w:val="00F31144"/>
    <w:rsid w:val="00F350B1"/>
    <w:rsid w:val="00F6560D"/>
    <w:rsid w:val="00F92B3E"/>
    <w:rsid w:val="00FC3252"/>
    <w:rsid w:val="00FE4F13"/>
    <w:rsid w:val="323D7D25"/>
    <w:rsid w:val="585E5BF3"/>
    <w:rsid w:val="778AC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D5CB74"/>
  <w15:chartTrackingRefBased/>
  <w15:docId w15:val="{6CC8E181-7676-469D-94AA-B115165C94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90AA6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B83465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B83465"/>
    <w:rPr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B83465"/>
    <w:rPr>
      <w:vertAlign w:val="superscrip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FE4F1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FE4F13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FE4F13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E4F1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E4F13"/>
    <w:rPr>
      <w:b/>
      <w:bCs/>
      <w:sz w:val="20"/>
      <w:szCs w:val="20"/>
    </w:rPr>
  </w:style>
  <w:style w:type="character" w:customStyle="1" w:styleId="normaltextrun">
    <w:name w:val="normaltextrun"/>
    <w:basedOn w:val="Numatytasispastraiposriftas"/>
    <w:rsid w:val="00B91140"/>
  </w:style>
  <w:style w:type="character" w:customStyle="1" w:styleId="eop">
    <w:name w:val="eop"/>
    <w:basedOn w:val="Numatytasispastraiposriftas"/>
    <w:rsid w:val="00B91140"/>
  </w:style>
  <w:style w:type="paragraph" w:styleId="Antrats">
    <w:name w:val="header"/>
    <w:basedOn w:val="prastasis"/>
    <w:link w:val="AntratsDiagrama"/>
    <w:uiPriority w:val="99"/>
    <w:unhideWhenUsed/>
    <w:rsid w:val="002A2EA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2A2EA7"/>
  </w:style>
  <w:style w:type="paragraph" w:styleId="Porat">
    <w:name w:val="footer"/>
    <w:basedOn w:val="prastasis"/>
    <w:link w:val="PoratDiagrama"/>
    <w:uiPriority w:val="99"/>
    <w:unhideWhenUsed/>
    <w:rsid w:val="002A2EA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2A2EA7"/>
  </w:style>
  <w:style w:type="paragraph" w:styleId="Pataisymai">
    <w:name w:val="Revision"/>
    <w:hidden/>
    <w:uiPriority w:val="99"/>
    <w:semiHidden/>
    <w:rsid w:val="004B00E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e2507f1-1fab-4f1f-8c5d-2dd5baf9006a"/>
    <lcf76f155ced4ddcb4097134ff3c332f xmlns="12e0826c-40f2-47bd-b519-bbb4da682c2c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C0F5D513BA704092BD606558B04D5D" ma:contentTypeVersion="188" ma:contentTypeDescription="Create a new document." ma:contentTypeScope="" ma:versionID="2c0f1a3504460b5b486bdf813618b1dd">
  <xsd:schema xmlns:xsd="http://www.w3.org/2001/XMLSchema" xmlns:xs="http://www.w3.org/2001/XMLSchema" xmlns:p="http://schemas.microsoft.com/office/2006/metadata/properties" xmlns:ns2="0e2507f1-1fab-4f1f-8c5d-2dd5baf9006a" xmlns:ns3="12e0826c-40f2-47bd-b519-bbb4da682c2c" targetNamespace="http://schemas.microsoft.com/office/2006/metadata/properties" ma:root="true" ma:fieldsID="cbe99e3006e79e14f7da2ae4f67db397" ns2:_="" ns3:_="">
    <xsd:import namespace="0e2507f1-1fab-4f1f-8c5d-2dd5baf9006a"/>
    <xsd:import namespace="12e0826c-40f2-47bd-b519-bbb4da682c2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2:SharedWithUsers" minOccurs="0"/>
                <xsd:element ref="ns2:SharedWithDetails" minOccurs="0"/>
                <xsd:element ref="ns3:MediaServiceLocation" minOccurs="0"/>
                <xsd:element ref="ns3:MediaLengthInSecond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507f1-1fab-4f1f-8c5d-2dd5baf9006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e8310092-081a-494d-a88c-338f47569a95}" ma:internalName="TaxCatchAll" ma:showField="CatchAllData" ma:web="0e2507f1-1fab-4f1f-8c5d-2dd5baf900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e0826c-40f2-47bd-b519-bbb4da682c2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1DBA2AC-7967-4355-9052-8A97B0B64AB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7B19C53-BAAF-4563-AB5A-5E16A6D64553}">
  <ds:schemaRefs>
    <ds:schemaRef ds:uri="http://schemas.microsoft.com/office/2006/metadata/properties"/>
    <ds:schemaRef ds:uri="http://schemas.microsoft.com/office/infopath/2007/PartnerControls"/>
    <ds:schemaRef ds:uri="0e2507f1-1fab-4f1f-8c5d-2dd5baf9006a"/>
    <ds:schemaRef ds:uri="12e0826c-40f2-47bd-b519-bbb4da682c2c"/>
  </ds:schemaRefs>
</ds:datastoreItem>
</file>

<file path=customXml/itemProps3.xml><?xml version="1.0" encoding="utf-8"?>
<ds:datastoreItem xmlns:ds="http://schemas.openxmlformats.org/officeDocument/2006/customXml" ds:itemID="{9F8C6564-75AB-4D5B-BBF7-E6F510CCB7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507f1-1fab-4f1f-8c5d-2dd5baf9006a"/>
    <ds:schemaRef ds:uri="12e0826c-40f2-47bd-b519-bbb4da682c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0A02896-7D72-4CDF-970E-D7524E05BA51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578BBF97-A1C3-4D44-AD84-6369E7485AFA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321</Words>
  <Characters>183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Brazauskienė</dc:creator>
  <cp:keywords/>
  <dc:description/>
  <cp:lastModifiedBy>VAITKUVIENĖ, Vaida | Turto Bankas</cp:lastModifiedBy>
  <cp:revision>7</cp:revision>
  <dcterms:created xsi:type="dcterms:W3CDTF">2026-05-11T07:14:00Z</dcterms:created>
  <dcterms:modified xsi:type="dcterms:W3CDTF">2026-05-11T07:38:00Z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etDate">
    <vt:lpwstr>2021-02-02T07:31:13Z</vt:lpwstr>
  </property>
  <property fmtid="{D5CDD505-2E9C-101B-9397-08002B2CF9AE}" pid="4" name="MSIP_Label_cfcb905c-755b-4fd4-bd20-0d682d4f1d27_Method">
    <vt:lpwstr>Standard</vt:lpwstr>
  </property>
  <property fmtid="{D5CDD505-2E9C-101B-9397-08002B2CF9AE}" pid="5" name="MSIP_Label_cfcb905c-755b-4fd4-bd20-0d682d4f1d27_Name">
    <vt:lpwstr>Internal</vt:lpwstr>
  </property>
  <property fmtid="{D5CDD505-2E9C-101B-9397-08002B2CF9AE}" pid="6" name="MSIP_Label_cfcb905c-755b-4fd4-bd20-0d682d4f1d27_SiteId">
    <vt:lpwstr>d91d5b65-9d38-4908-9bd1-ebc28a01cade</vt:lpwstr>
  </property>
  <property fmtid="{D5CDD505-2E9C-101B-9397-08002B2CF9AE}" pid="7" name="MSIP_Label_cfcb905c-755b-4fd4-bd20-0d682d4f1d27_ActionId">
    <vt:lpwstr>23d7d3c9-f7b6-4679-aba0-31a715e8be8e</vt:lpwstr>
  </property>
  <property fmtid="{D5CDD505-2E9C-101B-9397-08002B2CF9AE}" pid="8" name="MSIP_Label_cfcb905c-755b-4fd4-bd20-0d682d4f1d27_ContentBits">
    <vt:lpwstr>0</vt:lpwstr>
  </property>
  <property fmtid="{D5CDD505-2E9C-101B-9397-08002B2CF9AE}" pid="9" name="ContentTypeId">
    <vt:lpwstr>0x010100E9C0F5D513BA704092BD606558B04D5D</vt:lpwstr>
  </property>
  <property fmtid="{D5CDD505-2E9C-101B-9397-08002B2CF9AE}" pid="10" name="_dlc_DocIdItemGuid">
    <vt:lpwstr>229ac956-d554-429d-9fc8-67741510045f</vt:lpwstr>
  </property>
  <property fmtid="{D5CDD505-2E9C-101B-9397-08002B2CF9AE}" pid="11" name="xd_Signature">
    <vt:bool>false</vt:bool>
  </property>
  <property fmtid="{D5CDD505-2E9C-101B-9397-08002B2CF9AE}" pid="12" name="xd_ProgID">
    <vt:lpwstr/>
  </property>
  <property fmtid="{D5CDD505-2E9C-101B-9397-08002B2CF9AE}" pid="13" name="_dlc_DocId">
    <vt:lpwstr>VWCZ4TY2TVRH-820519579-2092</vt:lpwstr>
  </property>
  <property fmtid="{D5CDD505-2E9C-101B-9397-08002B2CF9AE}" pid="14" name="_dlc_DocIdUrl">
    <vt:lpwstr>https://lglt.sharepoint.com/sites/files/_layouts/15/DocIdRedir.aspx?ID=VWCZ4TY2TVRH-820519579-2092, VWCZ4TY2TVRH-820519579-2092</vt:lpwstr>
  </property>
  <property fmtid="{D5CDD505-2E9C-101B-9397-08002B2CF9AE}" pid="15" name="ComplianceAssetId">
    <vt:lpwstr/>
  </property>
  <property fmtid="{D5CDD505-2E9C-101B-9397-08002B2CF9AE}" pid="16" name="TemplateUrl">
    <vt:lpwstr/>
  </property>
  <property fmtid="{D5CDD505-2E9C-101B-9397-08002B2CF9AE}" pid="17" name="_ExtendedDescription">
    <vt:lpwstr/>
  </property>
  <property fmtid="{D5CDD505-2E9C-101B-9397-08002B2CF9AE}" pid="18" name="MediaServiceImageTags">
    <vt:lpwstr/>
  </property>
</Properties>
</file>